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C3" w:rsidRDefault="00387E22">
      <w:pPr>
        <w:rPr>
          <w:b/>
        </w:rPr>
      </w:pPr>
      <w:r>
        <w:rPr>
          <w:b/>
        </w:rPr>
        <w:t>KIRKEGÅRDSKONSULENTEN</w:t>
      </w:r>
    </w:p>
    <w:p w:rsidR="00F17D6C" w:rsidRDefault="00F17D6C">
      <w:pPr>
        <w:rPr>
          <w:b/>
        </w:rPr>
      </w:pPr>
    </w:p>
    <w:p w:rsidR="004F36C3" w:rsidRDefault="004F36C3">
      <w:pPr>
        <w:rPr>
          <w:b/>
        </w:rPr>
      </w:pPr>
    </w:p>
    <w:p w:rsidR="00A616AC" w:rsidRPr="00083FE9" w:rsidRDefault="00BA4D66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D2F37" w:rsidRPr="00083FE9" w:rsidRDefault="000328B9" w:rsidP="005D2F37">
      <w:pPr>
        <w:pStyle w:val="Overskrift1"/>
        <w:rPr>
          <w:b w:val="0"/>
        </w:rPr>
      </w:pPr>
      <w:r w:rsidRPr="00083FE9">
        <w:rPr>
          <w:b w:val="0"/>
        </w:rPr>
        <w:t>NORGE -</w:t>
      </w:r>
      <w:r w:rsidR="009D3B27">
        <w:rPr>
          <w:b w:val="0"/>
        </w:rPr>
        <w:t>KREMASJONSSTATISTIKK 2011</w:t>
      </w:r>
      <w:r w:rsidR="004565E3" w:rsidRPr="00083FE9">
        <w:rPr>
          <w:b w:val="0"/>
        </w:rPr>
        <w:t xml:space="preserve"> </w:t>
      </w:r>
    </w:p>
    <w:p w:rsidR="00A616AC" w:rsidRPr="00083FE9" w:rsidRDefault="003E21D8" w:rsidP="005D2F37">
      <w:pPr>
        <w:pStyle w:val="Overskrift1"/>
        <w:rPr>
          <w:b w:val="0"/>
        </w:rPr>
      </w:pPr>
      <w:r>
        <w:rPr>
          <w:b w:val="0"/>
        </w:rPr>
        <w:t xml:space="preserve"> </w:t>
      </w:r>
    </w:p>
    <w:p w:rsidR="00A616AC" w:rsidRPr="00083FE9" w:rsidRDefault="00A616AC">
      <w:pPr>
        <w:pStyle w:val="Overskrift1"/>
        <w:rPr>
          <w:b w:val="0"/>
        </w:rPr>
      </w:pPr>
      <w:r w:rsidRPr="00083FE9">
        <w:rPr>
          <w:b w:val="0"/>
        </w:rPr>
        <w:t xml:space="preserve">Kommune </w:t>
      </w:r>
      <w:r w:rsidRPr="00083FE9">
        <w:rPr>
          <w:b w:val="0"/>
        </w:rPr>
        <w:tab/>
      </w:r>
      <w:r w:rsidRPr="00083FE9">
        <w:rPr>
          <w:b w:val="0"/>
        </w:rPr>
        <w:tab/>
        <w:t>Døde bosatt</w:t>
      </w:r>
      <w:r w:rsidRPr="00083FE9">
        <w:rPr>
          <w:b w:val="0"/>
        </w:rPr>
        <w:tab/>
        <w:t>Kremerte</w:t>
      </w:r>
      <w:r w:rsidRPr="00083FE9">
        <w:rPr>
          <w:b w:val="0"/>
        </w:rPr>
        <w:tab/>
      </w:r>
      <w:r w:rsidR="00E3225D" w:rsidRPr="00083FE9">
        <w:rPr>
          <w:b w:val="0"/>
        </w:rPr>
        <w:t xml:space="preserve"> Kremerte   </w:t>
      </w:r>
      <w:r w:rsidR="00E3225D" w:rsidRPr="00083FE9">
        <w:rPr>
          <w:b w:val="0"/>
        </w:rPr>
        <w:tab/>
      </w:r>
      <w:bookmarkStart w:id="0" w:name="_GoBack"/>
      <w:r w:rsidR="00E3225D" w:rsidRPr="00083FE9">
        <w:rPr>
          <w:b w:val="0"/>
        </w:rPr>
        <w:t>Kremasjons-</w:t>
      </w:r>
      <w:bookmarkEnd w:id="0"/>
      <w:r w:rsidR="003E21D8">
        <w:rPr>
          <w:b w:val="0"/>
        </w:rPr>
        <w:tab/>
        <w:t>Utleverte</w:t>
      </w:r>
    </w:p>
    <w:p w:rsidR="00A616AC" w:rsidRPr="00083FE9" w:rsidRDefault="00694054">
      <w:r w:rsidRPr="00083FE9">
        <w:tab/>
      </w:r>
      <w:r w:rsidRPr="00083FE9">
        <w:tab/>
      </w:r>
      <w:r w:rsidRPr="00083FE9">
        <w:tab/>
        <w:t xml:space="preserve">i </w:t>
      </w:r>
      <w:proofErr w:type="gramStart"/>
      <w:r w:rsidR="00A616AC" w:rsidRPr="00083FE9">
        <w:t>kommun</w:t>
      </w:r>
      <w:r w:rsidR="000328B9" w:rsidRPr="00083FE9">
        <w:t xml:space="preserve">en </w:t>
      </w:r>
      <w:r w:rsidR="00E3225D" w:rsidRPr="00083FE9">
        <w:t xml:space="preserve"> </w:t>
      </w:r>
      <w:r w:rsidR="003E21D8">
        <w:t xml:space="preserve">  </w:t>
      </w:r>
      <w:r w:rsidR="00E3225D" w:rsidRPr="00083FE9">
        <w:t>i</w:t>
      </w:r>
      <w:proofErr w:type="gramEnd"/>
      <w:r w:rsidR="00E3225D" w:rsidRPr="00083FE9">
        <w:t xml:space="preserve"> alt</w:t>
      </w:r>
      <w:r w:rsidR="000328B9" w:rsidRPr="00083FE9">
        <w:t xml:space="preserve">          </w:t>
      </w:r>
      <w:r w:rsidR="00E3225D" w:rsidRPr="00083FE9">
        <w:tab/>
      </w:r>
      <w:r w:rsidR="000328B9" w:rsidRPr="00083FE9">
        <w:t xml:space="preserve"> </w:t>
      </w:r>
      <w:r w:rsidR="00E3225D" w:rsidRPr="00083FE9">
        <w:t xml:space="preserve">tilhørende  </w:t>
      </w:r>
      <w:r w:rsidR="00E3225D" w:rsidRPr="00083FE9">
        <w:tab/>
      </w:r>
      <w:r w:rsidR="000328B9" w:rsidRPr="00083FE9">
        <w:t xml:space="preserve">prosent </w:t>
      </w:r>
      <w:r w:rsidR="00E3225D" w:rsidRPr="00083FE9">
        <w:tab/>
        <w:t xml:space="preserve"> </w:t>
      </w:r>
      <w:r w:rsidR="00A616AC" w:rsidRPr="00083FE9">
        <w:t>til aske-</w:t>
      </w:r>
    </w:p>
    <w:p w:rsidR="00A616AC" w:rsidRPr="00083FE9" w:rsidRDefault="000328B9">
      <w:r w:rsidRPr="00083FE9">
        <w:rPr>
          <w:color w:val="FF0000"/>
        </w:rPr>
        <w:tab/>
      </w:r>
      <w:r w:rsidRPr="00083FE9">
        <w:rPr>
          <w:color w:val="FF0000"/>
        </w:rPr>
        <w:tab/>
      </w:r>
      <w:r w:rsidRPr="00083FE9">
        <w:rPr>
          <w:color w:val="FF0000"/>
        </w:rPr>
        <w:tab/>
        <w:t xml:space="preserve">                                        </w:t>
      </w:r>
      <w:r w:rsidR="00E3225D" w:rsidRPr="00083FE9">
        <w:rPr>
          <w:color w:val="FF0000"/>
        </w:rPr>
        <w:t xml:space="preserve">    </w:t>
      </w:r>
      <w:r w:rsidR="00A616AC" w:rsidRPr="00083FE9">
        <w:rPr>
          <w:color w:val="FF0000"/>
        </w:rPr>
        <w:tab/>
      </w:r>
      <w:r w:rsidR="00A616AC" w:rsidRPr="00083FE9">
        <w:t xml:space="preserve"> </w:t>
      </w:r>
      <w:r w:rsidR="00E3225D" w:rsidRPr="00083FE9">
        <w:t>kommunen</w:t>
      </w:r>
      <w:r w:rsidR="00A616AC" w:rsidRPr="00083FE9">
        <w:t xml:space="preserve"> </w:t>
      </w:r>
      <w:r w:rsidR="00E3225D" w:rsidRPr="00083FE9">
        <w:t xml:space="preserve"> </w:t>
      </w:r>
      <w:r w:rsidR="00E3225D" w:rsidRPr="00083FE9">
        <w:tab/>
      </w:r>
      <w:r w:rsidR="00E3225D" w:rsidRPr="00083FE9">
        <w:tab/>
      </w:r>
      <w:r w:rsidR="00E3225D" w:rsidRPr="00083FE9">
        <w:tab/>
      </w:r>
      <w:r w:rsidR="00A616AC" w:rsidRPr="00083FE9">
        <w:t>spredning</w:t>
      </w:r>
    </w:p>
    <w:p w:rsidR="00A616AC" w:rsidRPr="00083FE9" w:rsidRDefault="00A616AC"/>
    <w:p w:rsidR="00A616AC" w:rsidRPr="00083FE9" w:rsidRDefault="00A616AC"/>
    <w:p w:rsidR="004A72D2" w:rsidRDefault="00432D0A">
      <w:r w:rsidRPr="00083FE9">
        <w:t>Halden</w:t>
      </w:r>
      <w:r w:rsidRPr="00083FE9">
        <w:tab/>
      </w:r>
      <w:r w:rsidRPr="00083FE9">
        <w:tab/>
      </w:r>
      <w:r w:rsidR="00083FE9">
        <w:tab/>
      </w:r>
      <w:r w:rsidR="0062228F">
        <w:t>332</w:t>
      </w:r>
      <w:r w:rsidR="00BA4D66">
        <w:tab/>
        <w:t xml:space="preserve">           </w:t>
      </w:r>
      <w:r w:rsidR="00D36C1F" w:rsidRPr="00083FE9">
        <w:t xml:space="preserve"> </w:t>
      </w:r>
      <w:r w:rsidR="00B53D58" w:rsidRPr="009E526A">
        <w:t>124</w:t>
      </w:r>
      <w:r w:rsidR="00852BDD" w:rsidRPr="009E526A">
        <w:t xml:space="preserve">   </w:t>
      </w:r>
      <w:r w:rsidR="00852BDD" w:rsidRPr="009E526A">
        <w:tab/>
      </w:r>
      <w:r w:rsidR="00852BDD" w:rsidRPr="009E526A">
        <w:tab/>
        <w:t xml:space="preserve">  </w:t>
      </w:r>
      <w:proofErr w:type="gramStart"/>
      <w:r w:rsidR="00B53D58" w:rsidRPr="009E526A">
        <w:t>116</w:t>
      </w:r>
      <w:r w:rsidR="00A66D3A" w:rsidRPr="009E526A">
        <w:t xml:space="preserve">                  </w:t>
      </w:r>
      <w:r w:rsidR="00FE3DF7">
        <w:t xml:space="preserve"> </w:t>
      </w:r>
      <w:r w:rsidR="004A72D2">
        <w:t>35</w:t>
      </w:r>
      <w:proofErr w:type="gramEnd"/>
      <w:r w:rsidR="004A72D2">
        <w:t xml:space="preserve">        </w:t>
      </w:r>
      <w:r w:rsidR="004A72D2">
        <w:tab/>
        <w:t xml:space="preserve">             2</w:t>
      </w:r>
    </w:p>
    <w:p w:rsidR="00A616AC" w:rsidRPr="009E526A" w:rsidRDefault="005E363E">
      <w:r w:rsidRPr="009E526A">
        <w:t>Sarpsborg</w:t>
      </w:r>
      <w:r w:rsidRPr="009E526A">
        <w:tab/>
      </w:r>
      <w:r w:rsidRPr="009E526A">
        <w:tab/>
      </w:r>
      <w:r w:rsidR="0062228F">
        <w:t>487</w:t>
      </w:r>
      <w:r w:rsidR="00BA4D66">
        <w:tab/>
        <w:t xml:space="preserve">          </w:t>
      </w:r>
      <w:r w:rsidR="00B53D58" w:rsidRPr="009E526A">
        <w:t>1022</w:t>
      </w:r>
      <w:r w:rsidR="00116AC2" w:rsidRPr="009E526A">
        <w:tab/>
      </w:r>
      <w:r w:rsidR="00116AC2" w:rsidRPr="009E526A">
        <w:tab/>
      </w:r>
      <w:r w:rsidR="009D3B27">
        <w:t xml:space="preserve">  </w:t>
      </w:r>
      <w:r w:rsidR="00B53D58" w:rsidRPr="009E526A">
        <w:t>236</w:t>
      </w:r>
      <w:r w:rsidR="00A66D3A" w:rsidRPr="009E526A">
        <w:tab/>
      </w:r>
      <w:r w:rsidR="00A66D3A" w:rsidRPr="009E526A">
        <w:tab/>
      </w:r>
      <w:r w:rsidR="00852BDD" w:rsidRPr="009E526A">
        <w:t xml:space="preserve"> </w:t>
      </w:r>
      <w:r w:rsidR="004A72D2">
        <w:t xml:space="preserve"> </w:t>
      </w:r>
      <w:r w:rsidR="00FE3DF7">
        <w:t xml:space="preserve"> </w:t>
      </w:r>
      <w:r w:rsidR="004A72D2">
        <w:t>48</w:t>
      </w:r>
      <w:r w:rsidR="00116AC2" w:rsidRPr="009E526A">
        <w:t xml:space="preserve"> </w:t>
      </w:r>
      <w:r w:rsidR="009D3B27">
        <w:tab/>
        <w:t xml:space="preserve">                       </w:t>
      </w:r>
      <w:r w:rsidR="00B53D58" w:rsidRPr="009E526A">
        <w:t>10</w:t>
      </w:r>
    </w:p>
    <w:p w:rsidR="00A616AC" w:rsidRPr="009E526A" w:rsidRDefault="006C1BFD">
      <w:r w:rsidRPr="009E526A">
        <w:t>Bærum</w:t>
      </w:r>
      <w:r w:rsidRPr="009E526A">
        <w:tab/>
      </w:r>
      <w:r w:rsidRPr="009E526A">
        <w:tab/>
      </w:r>
      <w:r w:rsidR="00083FE9" w:rsidRPr="009E526A">
        <w:tab/>
      </w:r>
      <w:r w:rsidR="0062228F">
        <w:t>827</w:t>
      </w:r>
      <w:r w:rsidR="00BA4D66">
        <w:tab/>
      </w:r>
      <w:r w:rsidR="00BA4D66">
        <w:tab/>
      </w:r>
      <w:r w:rsidR="00B53D58" w:rsidRPr="009E526A">
        <w:t>981</w:t>
      </w:r>
      <w:r w:rsidR="001E2351" w:rsidRPr="009E526A">
        <w:tab/>
      </w:r>
      <w:r w:rsidR="001E2351" w:rsidRPr="009E526A">
        <w:tab/>
      </w:r>
      <w:r w:rsidR="009D3B27">
        <w:t xml:space="preserve">  </w:t>
      </w:r>
      <w:r w:rsidR="00B53D58" w:rsidRPr="009E526A">
        <w:t>699</w:t>
      </w:r>
      <w:r w:rsidR="00A66D3A" w:rsidRPr="009E526A">
        <w:tab/>
      </w:r>
      <w:r w:rsidR="00A66D3A" w:rsidRPr="009E526A">
        <w:tab/>
        <w:t xml:space="preserve"> </w:t>
      </w:r>
      <w:r w:rsidR="00031142" w:rsidRPr="009E526A">
        <w:t xml:space="preserve"> </w:t>
      </w:r>
      <w:r w:rsidR="00FE3DF7">
        <w:t xml:space="preserve"> </w:t>
      </w:r>
      <w:r w:rsidR="00031142" w:rsidRPr="009E526A">
        <w:t>8</w:t>
      </w:r>
      <w:r w:rsidR="004A72D2">
        <w:t>5</w:t>
      </w:r>
      <w:r w:rsidR="009D3B27">
        <w:tab/>
      </w:r>
      <w:r w:rsidR="009D3B27">
        <w:tab/>
        <w:t xml:space="preserve">         </w:t>
      </w:r>
      <w:r w:rsidR="00432D0A" w:rsidRPr="009E526A">
        <w:t xml:space="preserve">  </w:t>
      </w:r>
      <w:r w:rsidR="00B53D58" w:rsidRPr="009E526A">
        <w:t>15</w:t>
      </w:r>
    </w:p>
    <w:p w:rsidR="003E5802" w:rsidRPr="009E526A" w:rsidRDefault="005E363E">
      <w:r w:rsidRPr="009E526A">
        <w:t>Skedsmo</w:t>
      </w:r>
      <w:r w:rsidRPr="009E526A">
        <w:tab/>
      </w:r>
      <w:r w:rsidRPr="009E526A">
        <w:tab/>
      </w:r>
      <w:r w:rsidR="00C80ED8">
        <w:t>35</w:t>
      </w:r>
      <w:r w:rsidR="0062228F">
        <w:t>5</w:t>
      </w:r>
      <w:r w:rsidR="00041181" w:rsidRPr="009E526A">
        <w:tab/>
      </w:r>
      <w:r w:rsidR="003E5802" w:rsidRPr="009E526A">
        <w:t xml:space="preserve"> </w:t>
      </w:r>
      <w:r w:rsidR="00D9451C" w:rsidRPr="009E526A">
        <w:t xml:space="preserve">          </w:t>
      </w:r>
      <w:r w:rsidR="00852BDD" w:rsidRPr="009E526A">
        <w:t xml:space="preserve"> </w:t>
      </w:r>
      <w:r w:rsidR="00B53D58" w:rsidRPr="009E526A">
        <w:t>627</w:t>
      </w:r>
      <w:r w:rsidR="00B53D58" w:rsidRPr="009E526A">
        <w:tab/>
      </w:r>
      <w:r w:rsidR="00B53D58" w:rsidRPr="009E526A">
        <w:tab/>
      </w:r>
      <w:r w:rsidR="009D3B27">
        <w:t xml:space="preserve">  </w:t>
      </w:r>
      <w:r w:rsidR="00B53D58" w:rsidRPr="009E526A">
        <w:t>195</w:t>
      </w:r>
      <w:r w:rsidR="004A72D2">
        <w:tab/>
      </w:r>
      <w:r w:rsidR="004A72D2">
        <w:tab/>
        <w:t xml:space="preserve">  </w:t>
      </w:r>
      <w:r w:rsidR="00FE3DF7">
        <w:t xml:space="preserve"> </w:t>
      </w:r>
      <w:r w:rsidR="004A72D2">
        <w:t>55</w:t>
      </w:r>
      <w:r w:rsidR="006461AF" w:rsidRPr="009E526A">
        <w:tab/>
      </w:r>
      <w:r w:rsidR="006461AF" w:rsidRPr="009E526A">
        <w:tab/>
      </w:r>
      <w:r w:rsidR="006461AF" w:rsidRPr="009E526A">
        <w:tab/>
        <w:t xml:space="preserve"> </w:t>
      </w:r>
      <w:r w:rsidR="009E526A" w:rsidRPr="009E526A">
        <w:t>7</w:t>
      </w:r>
    </w:p>
    <w:p w:rsidR="00903D53" w:rsidRPr="009E526A" w:rsidRDefault="005E363E">
      <w:r w:rsidRPr="009E526A">
        <w:t>Oslo</w:t>
      </w:r>
      <w:r w:rsidRPr="009E526A">
        <w:tab/>
      </w:r>
      <w:r w:rsidRPr="009E526A">
        <w:tab/>
        <w:t xml:space="preserve">          </w:t>
      </w:r>
      <w:r w:rsidR="0062228F">
        <w:t>4350</w:t>
      </w:r>
      <w:r w:rsidR="00A66D3A" w:rsidRPr="009E526A">
        <w:tab/>
      </w:r>
      <w:r w:rsidR="00D9451C" w:rsidRPr="009E526A">
        <w:t xml:space="preserve">          </w:t>
      </w:r>
      <w:r w:rsidR="009E526A" w:rsidRPr="009E526A">
        <w:t>3577</w:t>
      </w:r>
      <w:r w:rsidR="00903D53" w:rsidRPr="009E526A">
        <w:tab/>
        <w:t xml:space="preserve"> </w:t>
      </w:r>
      <w:r w:rsidR="00432D0A" w:rsidRPr="009E526A">
        <w:t xml:space="preserve">       </w:t>
      </w:r>
      <w:r w:rsidR="009D3B27">
        <w:t xml:space="preserve">  </w:t>
      </w:r>
      <w:r w:rsidR="00432D0A" w:rsidRPr="009E526A">
        <w:t xml:space="preserve"> </w:t>
      </w:r>
      <w:r w:rsidR="009E526A" w:rsidRPr="009E526A">
        <w:t>3100</w:t>
      </w:r>
      <w:r w:rsidR="004A72D2">
        <w:tab/>
      </w:r>
      <w:r w:rsidR="004A72D2">
        <w:tab/>
        <w:t xml:space="preserve">   71</w:t>
      </w:r>
      <w:r w:rsidR="00CD1A8B" w:rsidRPr="009E526A">
        <w:tab/>
      </w:r>
      <w:r w:rsidR="00CD1A8B" w:rsidRPr="009E526A">
        <w:tab/>
      </w:r>
      <w:r w:rsidR="0028559B" w:rsidRPr="009E526A">
        <w:t xml:space="preserve">       </w:t>
      </w:r>
      <w:r w:rsidR="00D36C1F" w:rsidRPr="009E526A">
        <w:t xml:space="preserve">    </w:t>
      </w:r>
      <w:r w:rsidR="009E526A" w:rsidRPr="009E526A">
        <w:t>71</w:t>
      </w:r>
    </w:p>
    <w:p w:rsidR="00CD1A8B" w:rsidRPr="00083FE9" w:rsidRDefault="006C1BFD">
      <w:r w:rsidRPr="00083FE9">
        <w:t>Kongsvinger</w:t>
      </w:r>
      <w:r w:rsidRPr="00083FE9">
        <w:tab/>
      </w:r>
      <w:r w:rsidR="00B37EBE" w:rsidRPr="00083FE9">
        <w:tab/>
      </w:r>
      <w:r w:rsidR="0062228F">
        <w:t>189</w:t>
      </w:r>
      <w:r w:rsidR="009D3B27">
        <w:t xml:space="preserve">   </w:t>
      </w:r>
      <w:r w:rsidR="009D3B27">
        <w:tab/>
      </w:r>
      <w:r w:rsidR="009D3B27">
        <w:tab/>
      </w:r>
      <w:r w:rsidR="009E526A">
        <w:t>148</w:t>
      </w:r>
      <w:r w:rsidR="001E2351" w:rsidRPr="00083FE9">
        <w:tab/>
      </w:r>
      <w:r w:rsidR="001E2351" w:rsidRPr="00083FE9">
        <w:tab/>
        <w:t xml:space="preserve">  </w:t>
      </w:r>
      <w:r w:rsidR="00FE3DF7">
        <w:t xml:space="preserve"> </w:t>
      </w:r>
      <w:r w:rsidR="009E526A">
        <w:t>53</w:t>
      </w:r>
      <w:r w:rsidR="0099630C" w:rsidRPr="00083FE9">
        <w:tab/>
        <w:t xml:space="preserve">          </w:t>
      </w:r>
      <w:r w:rsidR="00D9451C" w:rsidRPr="00083FE9">
        <w:t xml:space="preserve">    </w:t>
      </w:r>
      <w:r w:rsidR="00D36C1F" w:rsidRPr="00083FE9">
        <w:t xml:space="preserve"> </w:t>
      </w:r>
      <w:r w:rsidR="004A72D2">
        <w:t>28</w:t>
      </w:r>
      <w:r w:rsidR="003268C5" w:rsidRPr="00083FE9">
        <w:t xml:space="preserve">   </w:t>
      </w:r>
      <w:r w:rsidR="008617B9" w:rsidRPr="00083FE9">
        <w:t xml:space="preserve"> </w:t>
      </w:r>
      <w:r w:rsidR="00CD1A8B" w:rsidRPr="00083FE9">
        <w:t xml:space="preserve"> </w:t>
      </w:r>
      <w:r w:rsidR="00CD1A8B" w:rsidRPr="00083FE9">
        <w:tab/>
      </w:r>
      <w:r w:rsidR="00C276E1" w:rsidRPr="00083FE9">
        <w:tab/>
      </w:r>
      <w:r w:rsidR="00D36C1F" w:rsidRPr="00083FE9">
        <w:t xml:space="preserve"> </w:t>
      </w:r>
      <w:r w:rsidR="009E526A">
        <w:t>3</w:t>
      </w:r>
    </w:p>
    <w:p w:rsidR="004F36C3" w:rsidRPr="00083FE9" w:rsidRDefault="004F36C3">
      <w:r w:rsidRPr="00083FE9">
        <w:t>Gjøvik</w:t>
      </w:r>
      <w:r w:rsidRPr="00083FE9">
        <w:tab/>
      </w:r>
      <w:r w:rsidRPr="00083FE9">
        <w:tab/>
      </w:r>
      <w:r w:rsidRPr="00083FE9">
        <w:tab/>
      </w:r>
      <w:r w:rsidR="0062228F">
        <w:t>303</w:t>
      </w:r>
      <w:r w:rsidR="00432D0A" w:rsidRPr="00083FE9">
        <w:tab/>
        <w:t xml:space="preserve">          </w:t>
      </w:r>
      <w:r w:rsidR="009E526A">
        <w:t>1037</w:t>
      </w:r>
      <w:r w:rsidR="008617B9" w:rsidRPr="00083FE9">
        <w:t xml:space="preserve"> </w:t>
      </w:r>
      <w:r w:rsidR="00CD1A8B" w:rsidRPr="00083FE9">
        <w:tab/>
      </w:r>
      <w:r w:rsidR="00CD1A8B" w:rsidRPr="00083FE9">
        <w:tab/>
      </w:r>
      <w:r w:rsidR="00FE3DF7">
        <w:t xml:space="preserve"> </w:t>
      </w:r>
      <w:proofErr w:type="gramStart"/>
      <w:r w:rsidR="009E526A">
        <w:t>129</w:t>
      </w:r>
      <w:r w:rsidR="0099630C" w:rsidRPr="00083FE9">
        <w:t xml:space="preserve">               </w:t>
      </w:r>
      <w:r w:rsidR="00A66D3A" w:rsidRPr="00083FE9">
        <w:t xml:space="preserve">   </w:t>
      </w:r>
      <w:r w:rsidR="004A72D2">
        <w:t xml:space="preserve">  43</w:t>
      </w:r>
      <w:proofErr w:type="gramEnd"/>
      <w:r w:rsidR="009D3B27">
        <w:tab/>
      </w:r>
      <w:r w:rsidR="009D3B27">
        <w:tab/>
        <w:t xml:space="preserve">        </w:t>
      </w:r>
      <w:r w:rsidR="001B6378" w:rsidRPr="00083FE9">
        <w:t xml:space="preserve">  </w:t>
      </w:r>
      <w:r w:rsidR="00432D0A" w:rsidRPr="00083FE9">
        <w:t xml:space="preserve"> </w:t>
      </w:r>
      <w:r w:rsidR="009E526A">
        <w:t>16</w:t>
      </w:r>
    </w:p>
    <w:p w:rsidR="004F36C3" w:rsidRPr="00083FE9" w:rsidRDefault="005E363E">
      <w:r w:rsidRPr="00083FE9">
        <w:t>Drammen</w:t>
      </w:r>
      <w:r w:rsidRPr="00083FE9">
        <w:tab/>
      </w:r>
      <w:r w:rsidRPr="00083FE9">
        <w:tab/>
      </w:r>
      <w:r w:rsidR="0062228F">
        <w:t>575</w:t>
      </w:r>
      <w:r w:rsidR="00EF0B7F" w:rsidRPr="00083FE9">
        <w:tab/>
        <w:t xml:space="preserve">          </w:t>
      </w:r>
      <w:r w:rsidR="009E526A">
        <w:t>1015</w:t>
      </w:r>
      <w:r w:rsidR="001E2351" w:rsidRPr="00083FE9">
        <w:tab/>
        <w:t xml:space="preserve">          </w:t>
      </w:r>
      <w:r w:rsidR="00FE3DF7">
        <w:t xml:space="preserve"> </w:t>
      </w:r>
      <w:r w:rsidR="001E2351" w:rsidRPr="00083FE9">
        <w:t xml:space="preserve">  </w:t>
      </w:r>
      <w:r w:rsidR="009E526A">
        <w:t>419</w:t>
      </w:r>
      <w:r w:rsidR="0099630C" w:rsidRPr="00083FE9">
        <w:tab/>
        <w:t xml:space="preserve">          </w:t>
      </w:r>
      <w:r w:rsidR="00070837" w:rsidRPr="00083FE9">
        <w:t xml:space="preserve"> </w:t>
      </w:r>
      <w:r w:rsidR="00852BDD" w:rsidRPr="00083FE9">
        <w:t xml:space="preserve"> </w:t>
      </w:r>
      <w:r w:rsidR="00FB3634" w:rsidRPr="00083FE9">
        <w:t xml:space="preserve"> </w:t>
      </w:r>
      <w:r w:rsidR="004A72D2">
        <w:t xml:space="preserve">  73</w:t>
      </w:r>
      <w:r w:rsidR="001B6378" w:rsidRPr="00083FE9">
        <w:tab/>
      </w:r>
      <w:r w:rsidR="001B6378" w:rsidRPr="00083FE9">
        <w:tab/>
        <w:t xml:space="preserve"> </w:t>
      </w:r>
      <w:r w:rsidR="009D3B27">
        <w:t xml:space="preserve">     </w:t>
      </w:r>
      <w:r w:rsidR="001B6378" w:rsidRPr="00083FE9">
        <w:t xml:space="preserve">   </w:t>
      </w:r>
      <w:r w:rsidR="00EF0B7F" w:rsidRPr="00083FE9">
        <w:t xml:space="preserve">  </w:t>
      </w:r>
      <w:r w:rsidR="009E526A">
        <w:t>19</w:t>
      </w:r>
      <w:r w:rsidR="000328B9" w:rsidRPr="00083FE9">
        <w:t xml:space="preserve">  </w:t>
      </w:r>
      <w:r w:rsidR="0056264F" w:rsidRPr="00083FE9">
        <w:t xml:space="preserve"> </w:t>
      </w:r>
    </w:p>
    <w:p w:rsidR="00A616AC" w:rsidRPr="00083FE9" w:rsidRDefault="005E363E">
      <w:r w:rsidRPr="00083FE9">
        <w:t>Ringerike</w:t>
      </w:r>
      <w:r w:rsidRPr="00083FE9">
        <w:tab/>
      </w:r>
      <w:r w:rsidRPr="00083FE9">
        <w:tab/>
      </w:r>
      <w:r w:rsidR="0062228F">
        <w:t>300</w:t>
      </w:r>
      <w:r w:rsidR="009E526A">
        <w:tab/>
      </w:r>
      <w:r w:rsidR="009E526A">
        <w:tab/>
        <w:t>295</w:t>
      </w:r>
      <w:r w:rsidR="001E2351" w:rsidRPr="00083FE9">
        <w:tab/>
      </w:r>
      <w:r w:rsidR="001E2351" w:rsidRPr="00083FE9">
        <w:tab/>
      </w:r>
      <w:r w:rsidR="00FE3DF7">
        <w:t xml:space="preserve"> </w:t>
      </w:r>
      <w:r w:rsidR="009E526A">
        <w:t>215</w:t>
      </w:r>
      <w:r w:rsidR="00D36C1F" w:rsidRPr="00083FE9">
        <w:tab/>
      </w:r>
      <w:r w:rsidR="00D36C1F" w:rsidRPr="00083FE9">
        <w:tab/>
        <w:t xml:space="preserve">   </w:t>
      </w:r>
      <w:r w:rsidR="004A72D2">
        <w:t>72</w:t>
      </w:r>
      <w:r w:rsidR="00CD1A8B" w:rsidRPr="00083FE9">
        <w:t xml:space="preserve">                            </w:t>
      </w:r>
      <w:r w:rsidR="00C276E1" w:rsidRPr="00083FE9">
        <w:tab/>
      </w:r>
      <w:r w:rsidR="001B6378" w:rsidRPr="00083FE9">
        <w:t xml:space="preserve"> </w:t>
      </w:r>
      <w:r w:rsidR="009E526A">
        <w:t>3</w:t>
      </w:r>
    </w:p>
    <w:p w:rsidR="00E3225D" w:rsidRPr="00083FE9" w:rsidRDefault="00E3225D">
      <w:r w:rsidRPr="00083FE9">
        <w:t>Vestfold</w:t>
      </w:r>
      <w:r w:rsidR="0099064A" w:rsidRPr="00083FE9">
        <w:tab/>
      </w:r>
      <w:r w:rsidR="0099064A" w:rsidRPr="00083FE9">
        <w:tab/>
      </w:r>
      <w:r w:rsidR="0099064A" w:rsidRPr="00083FE9">
        <w:tab/>
      </w:r>
      <w:r w:rsidR="009E526A">
        <w:t xml:space="preserve">          1019</w:t>
      </w:r>
      <w:r w:rsidR="0099064A" w:rsidRPr="00083FE9">
        <w:tab/>
      </w:r>
      <w:r w:rsidR="0099064A" w:rsidRPr="00083FE9">
        <w:tab/>
      </w:r>
      <w:r w:rsidR="0099064A" w:rsidRPr="00083FE9">
        <w:tab/>
      </w:r>
      <w:r w:rsidR="0099064A" w:rsidRPr="00083FE9">
        <w:tab/>
      </w:r>
      <w:r w:rsidR="0099064A" w:rsidRPr="00083FE9">
        <w:tab/>
      </w:r>
      <w:r w:rsidR="0099064A" w:rsidRPr="00083FE9">
        <w:tab/>
        <w:t xml:space="preserve">           </w:t>
      </w:r>
      <w:r w:rsidR="009E526A">
        <w:t>2</w:t>
      </w:r>
      <w:r w:rsidR="0099064A" w:rsidRPr="00083FE9">
        <w:t>0</w:t>
      </w:r>
    </w:p>
    <w:p w:rsidR="00A616AC" w:rsidRPr="00083FE9" w:rsidRDefault="00B265FE">
      <w:r w:rsidRPr="00083FE9">
        <w:t>Skien</w:t>
      </w:r>
      <w:r w:rsidRPr="00083FE9">
        <w:tab/>
      </w:r>
      <w:r w:rsidRPr="00083FE9">
        <w:tab/>
      </w:r>
      <w:r w:rsidRPr="00083FE9">
        <w:tab/>
      </w:r>
      <w:r w:rsidR="0062228F">
        <w:t>456</w:t>
      </w:r>
      <w:r w:rsidR="00D9451C" w:rsidRPr="00083FE9">
        <w:tab/>
      </w:r>
      <w:r w:rsidR="00D9451C" w:rsidRPr="00083FE9">
        <w:tab/>
      </w:r>
      <w:r w:rsidR="009E526A">
        <w:t>240</w:t>
      </w:r>
      <w:r w:rsidR="0099630C" w:rsidRPr="00083FE9">
        <w:tab/>
        <w:t xml:space="preserve">           </w:t>
      </w:r>
      <w:r w:rsidR="009D3B27">
        <w:t xml:space="preserve"> </w:t>
      </w:r>
      <w:r w:rsidR="009E526A">
        <w:t>112</w:t>
      </w:r>
      <w:r w:rsidR="0099630C" w:rsidRPr="00083FE9">
        <w:tab/>
      </w:r>
      <w:r w:rsidR="0099630C" w:rsidRPr="00083FE9">
        <w:tab/>
      </w:r>
      <w:r w:rsidR="001B6378" w:rsidRPr="00083FE9">
        <w:t xml:space="preserve"> </w:t>
      </w:r>
      <w:r w:rsidR="004A72D2">
        <w:t xml:space="preserve">  25</w:t>
      </w:r>
      <w:r w:rsidR="00D9451C" w:rsidRPr="00083FE9">
        <w:tab/>
      </w:r>
      <w:r w:rsidR="00D9451C" w:rsidRPr="00083FE9">
        <w:tab/>
        <w:t xml:space="preserve">      </w:t>
      </w:r>
      <w:r w:rsidR="009D3B27">
        <w:t xml:space="preserve"> </w:t>
      </w:r>
      <w:r w:rsidR="00D9451C" w:rsidRPr="00083FE9">
        <w:t xml:space="preserve">     </w:t>
      </w:r>
      <w:r w:rsidR="0099064A" w:rsidRPr="00083FE9">
        <w:t xml:space="preserve"> 6</w:t>
      </w:r>
    </w:p>
    <w:p w:rsidR="00A616AC" w:rsidRPr="00083FE9" w:rsidRDefault="00B265FE">
      <w:r w:rsidRPr="00083FE9">
        <w:t>Tinn</w:t>
      </w:r>
      <w:r w:rsidRPr="00083FE9">
        <w:tab/>
      </w:r>
      <w:r w:rsidRPr="00083FE9">
        <w:tab/>
      </w:r>
      <w:r w:rsidRPr="00083FE9">
        <w:tab/>
        <w:t xml:space="preserve"> </w:t>
      </w:r>
      <w:r w:rsidR="001E2351" w:rsidRPr="00083FE9">
        <w:t xml:space="preserve"> </w:t>
      </w:r>
      <w:r w:rsidR="0062228F">
        <w:t>87</w:t>
      </w:r>
      <w:r w:rsidR="00FE4029" w:rsidRPr="00083FE9">
        <w:tab/>
      </w:r>
      <w:r w:rsidR="00FE4029" w:rsidRPr="00083FE9">
        <w:tab/>
      </w:r>
      <w:r w:rsidR="008F27DC" w:rsidRPr="00083FE9">
        <w:t xml:space="preserve"> </w:t>
      </w:r>
      <w:r w:rsidR="00130682" w:rsidRPr="00083FE9">
        <w:t xml:space="preserve"> </w:t>
      </w:r>
      <w:proofErr w:type="gramStart"/>
      <w:r w:rsidR="009E526A">
        <w:t>95</w:t>
      </w:r>
      <w:r w:rsidR="006C1BFD" w:rsidRPr="00083FE9">
        <w:t xml:space="preserve">                  </w:t>
      </w:r>
      <w:r w:rsidR="008617B9" w:rsidRPr="00083FE9">
        <w:t xml:space="preserve">  </w:t>
      </w:r>
      <w:r w:rsidR="006C0D93">
        <w:t>41</w:t>
      </w:r>
      <w:proofErr w:type="gramEnd"/>
      <w:r w:rsidR="00913AB4" w:rsidRPr="00083FE9">
        <w:tab/>
      </w:r>
      <w:r w:rsidR="00913AB4" w:rsidRPr="00083FE9">
        <w:tab/>
      </w:r>
      <w:r w:rsidR="0099630C" w:rsidRPr="00083FE9">
        <w:t xml:space="preserve"> </w:t>
      </w:r>
      <w:r w:rsidR="001B6378" w:rsidRPr="00083FE9">
        <w:t xml:space="preserve"> </w:t>
      </w:r>
      <w:r w:rsidR="0099630C" w:rsidRPr="00083FE9">
        <w:t xml:space="preserve"> </w:t>
      </w:r>
      <w:r w:rsidR="004A72D2">
        <w:t>47</w:t>
      </w:r>
      <w:r w:rsidR="001B347C" w:rsidRPr="00083FE9">
        <w:t xml:space="preserve">      </w:t>
      </w:r>
      <w:r w:rsidR="00231248" w:rsidRPr="00083FE9">
        <w:t xml:space="preserve">                </w:t>
      </w:r>
      <w:r w:rsidR="00533AB7" w:rsidRPr="00083FE9">
        <w:t xml:space="preserve">  </w:t>
      </w:r>
      <w:r w:rsidR="009D3B27">
        <w:t xml:space="preserve"> </w:t>
      </w:r>
      <w:r w:rsidR="00533AB7" w:rsidRPr="00083FE9">
        <w:t xml:space="preserve">   </w:t>
      </w:r>
      <w:r w:rsidR="00D9451C" w:rsidRPr="00083FE9">
        <w:t xml:space="preserve"> </w:t>
      </w:r>
      <w:r w:rsidR="009D3B27">
        <w:t xml:space="preserve"> 5</w:t>
      </w:r>
      <w:r w:rsidR="00777AD6" w:rsidRPr="00083FE9">
        <w:t xml:space="preserve"> </w:t>
      </w:r>
      <w:r w:rsidR="00FE4029" w:rsidRPr="00083FE9">
        <w:t>Arendal</w:t>
      </w:r>
      <w:r w:rsidR="00FE4029" w:rsidRPr="00083FE9">
        <w:tab/>
      </w:r>
      <w:r w:rsidRPr="00083FE9">
        <w:t xml:space="preserve">        </w:t>
      </w:r>
      <w:r w:rsidRPr="00083FE9">
        <w:tab/>
      </w:r>
      <w:r w:rsidR="0062228F">
        <w:t>406</w:t>
      </w:r>
      <w:r w:rsidR="00041181" w:rsidRPr="00083FE9">
        <w:tab/>
      </w:r>
      <w:r w:rsidR="00041181" w:rsidRPr="00083FE9">
        <w:tab/>
      </w:r>
      <w:r w:rsidR="006C0D93">
        <w:t>203</w:t>
      </w:r>
      <w:r w:rsidR="00CE6525" w:rsidRPr="00083FE9">
        <w:tab/>
        <w:t xml:space="preserve">           </w:t>
      </w:r>
      <w:r w:rsidR="00CE6525" w:rsidRPr="00083FE9">
        <w:tab/>
      </w:r>
      <w:r w:rsidR="001E2351" w:rsidRPr="00083FE9">
        <w:t xml:space="preserve"> </w:t>
      </w:r>
      <w:r w:rsidR="006C0D93">
        <w:t>136</w:t>
      </w:r>
      <w:r w:rsidR="00A616AC" w:rsidRPr="00083FE9">
        <w:tab/>
      </w:r>
      <w:r w:rsidR="00A616AC" w:rsidRPr="00083FE9">
        <w:tab/>
      </w:r>
      <w:r w:rsidR="00CE22AF" w:rsidRPr="00083FE9">
        <w:t xml:space="preserve">   </w:t>
      </w:r>
      <w:r w:rsidR="004A72D2">
        <w:t>33</w:t>
      </w:r>
      <w:r w:rsidR="00913AB4" w:rsidRPr="00083FE9">
        <w:tab/>
      </w:r>
      <w:r w:rsidR="00913AB4" w:rsidRPr="00083FE9">
        <w:tab/>
      </w:r>
      <w:r w:rsidR="00913AB4" w:rsidRPr="00083FE9">
        <w:tab/>
      </w:r>
      <w:r w:rsidR="009D3B27">
        <w:t xml:space="preserve"> </w:t>
      </w:r>
      <w:r w:rsidR="00FE3DF7">
        <w:t xml:space="preserve"> </w:t>
      </w:r>
      <w:r w:rsidR="006C0D93">
        <w:t>5</w:t>
      </w:r>
    </w:p>
    <w:p w:rsidR="00CE6525" w:rsidRPr="00083FE9" w:rsidRDefault="00B265FE">
      <w:r w:rsidRPr="00083FE9">
        <w:t>Kristiansand</w:t>
      </w:r>
      <w:r w:rsidRPr="00083FE9">
        <w:tab/>
      </w:r>
      <w:r w:rsidRPr="00083FE9">
        <w:tab/>
      </w:r>
      <w:r w:rsidR="0062228F">
        <w:t>664</w:t>
      </w:r>
      <w:r w:rsidR="00041181" w:rsidRPr="00083FE9">
        <w:tab/>
      </w:r>
      <w:r w:rsidR="00041181" w:rsidRPr="00083FE9">
        <w:tab/>
      </w:r>
      <w:r w:rsidR="006C0D93">
        <w:t>290</w:t>
      </w:r>
      <w:r w:rsidR="00CE6525" w:rsidRPr="00083FE9">
        <w:tab/>
      </w:r>
      <w:r w:rsidR="00CE6525" w:rsidRPr="00083FE9">
        <w:tab/>
      </w:r>
      <w:r w:rsidR="001E2351" w:rsidRPr="00083FE9">
        <w:t xml:space="preserve"> </w:t>
      </w:r>
      <w:r w:rsidR="006C0D93">
        <w:t>201</w:t>
      </w:r>
      <w:r w:rsidR="00231248" w:rsidRPr="00083FE9">
        <w:tab/>
        <w:t xml:space="preserve">            </w:t>
      </w:r>
      <w:r w:rsidR="00041181" w:rsidRPr="00083FE9">
        <w:t xml:space="preserve">  </w:t>
      </w:r>
      <w:r w:rsidR="001B6378" w:rsidRPr="00083FE9">
        <w:t xml:space="preserve"> </w:t>
      </w:r>
      <w:r w:rsidR="004A72D2">
        <w:t>30</w:t>
      </w:r>
      <w:r w:rsidR="00C276E1" w:rsidRPr="00083FE9">
        <w:tab/>
      </w:r>
      <w:r w:rsidR="00C276E1" w:rsidRPr="00083FE9">
        <w:tab/>
      </w:r>
      <w:r w:rsidR="00C276E1" w:rsidRPr="00083FE9">
        <w:tab/>
      </w:r>
      <w:r w:rsidR="001B6378" w:rsidRPr="00083FE9">
        <w:t xml:space="preserve"> </w:t>
      </w:r>
      <w:r w:rsidR="009D3B27">
        <w:t xml:space="preserve"> </w:t>
      </w:r>
      <w:r w:rsidR="006C0D93">
        <w:t>5</w:t>
      </w:r>
    </w:p>
    <w:p w:rsidR="00A616AC" w:rsidRPr="00083FE9" w:rsidRDefault="00B265FE">
      <w:r w:rsidRPr="00083FE9">
        <w:t>Stavanger</w:t>
      </w:r>
      <w:r w:rsidRPr="00083FE9">
        <w:tab/>
      </w:r>
      <w:r w:rsidRPr="00083FE9">
        <w:tab/>
      </w:r>
      <w:r w:rsidR="0062228F">
        <w:t>886</w:t>
      </w:r>
      <w:r w:rsidR="0028559B" w:rsidRPr="00083FE9">
        <w:tab/>
      </w:r>
      <w:r w:rsidR="0028559B" w:rsidRPr="00083FE9">
        <w:tab/>
      </w:r>
      <w:r w:rsidR="006C0D93">
        <w:t>491</w:t>
      </w:r>
      <w:r w:rsidR="00FE4029" w:rsidRPr="00083FE9">
        <w:tab/>
      </w:r>
      <w:r w:rsidR="00FE4029" w:rsidRPr="00083FE9">
        <w:tab/>
      </w:r>
      <w:r w:rsidR="001E2351" w:rsidRPr="00083FE9">
        <w:t xml:space="preserve"> </w:t>
      </w:r>
      <w:r w:rsidR="006C0D93">
        <w:t>339</w:t>
      </w:r>
      <w:r w:rsidR="00231248" w:rsidRPr="00083FE9">
        <w:tab/>
        <w:t xml:space="preserve">           </w:t>
      </w:r>
      <w:r w:rsidR="0028559B" w:rsidRPr="00083FE9">
        <w:t xml:space="preserve"> </w:t>
      </w:r>
      <w:r w:rsidR="001B6378" w:rsidRPr="00083FE9">
        <w:t xml:space="preserve"> </w:t>
      </w:r>
      <w:r w:rsidR="004A72D2">
        <w:t xml:space="preserve">  38</w:t>
      </w:r>
      <w:r w:rsidR="00D9451C" w:rsidRPr="00083FE9">
        <w:tab/>
      </w:r>
      <w:r w:rsidR="00D9451C" w:rsidRPr="00083FE9">
        <w:tab/>
        <w:t xml:space="preserve">          </w:t>
      </w:r>
      <w:r w:rsidR="00913AB4" w:rsidRPr="00083FE9">
        <w:t xml:space="preserve"> </w:t>
      </w:r>
      <w:r w:rsidR="00436259" w:rsidRPr="00083FE9">
        <w:t xml:space="preserve">  </w:t>
      </w:r>
      <w:r w:rsidR="00FE3DF7">
        <w:t xml:space="preserve"> </w:t>
      </w:r>
      <w:r w:rsidR="006C0D93">
        <w:t>9</w:t>
      </w:r>
    </w:p>
    <w:p w:rsidR="00A616AC" w:rsidRPr="00083FE9" w:rsidRDefault="00777AD6">
      <w:r w:rsidRPr="00083FE9">
        <w:t>Bergen</w:t>
      </w:r>
      <w:r w:rsidR="00B265FE" w:rsidRPr="00083FE9">
        <w:tab/>
        <w:t xml:space="preserve">          </w:t>
      </w:r>
      <w:r w:rsidR="00083FE9">
        <w:tab/>
        <w:t xml:space="preserve">          </w:t>
      </w:r>
      <w:proofErr w:type="gramStart"/>
      <w:r w:rsidR="0062228F">
        <w:t>2092</w:t>
      </w:r>
      <w:r w:rsidR="006C1BFD" w:rsidRPr="00083FE9">
        <w:t xml:space="preserve">     </w:t>
      </w:r>
      <w:r w:rsidR="00CE6525" w:rsidRPr="00083FE9">
        <w:t xml:space="preserve">         </w:t>
      </w:r>
      <w:r w:rsidR="005C6857" w:rsidRPr="00083FE9">
        <w:t xml:space="preserve"> </w:t>
      </w:r>
      <w:r w:rsidR="006C0D93">
        <w:t>1687</w:t>
      </w:r>
      <w:proofErr w:type="gramEnd"/>
      <w:r w:rsidR="00206260" w:rsidRPr="00083FE9">
        <w:t xml:space="preserve"> </w:t>
      </w:r>
      <w:r w:rsidR="00CD4EA4" w:rsidRPr="00083FE9">
        <w:tab/>
      </w:r>
      <w:r w:rsidR="00436259" w:rsidRPr="00083FE9">
        <w:t xml:space="preserve">           </w:t>
      </w:r>
      <w:r w:rsidR="006C0D93">
        <w:t>1409</w:t>
      </w:r>
      <w:r w:rsidR="008617B9" w:rsidRPr="00083FE9">
        <w:t xml:space="preserve"> </w:t>
      </w:r>
      <w:r w:rsidR="00CD4EA4" w:rsidRPr="00083FE9">
        <w:tab/>
      </w:r>
      <w:r w:rsidR="0099630C" w:rsidRPr="00083FE9">
        <w:t xml:space="preserve">          </w:t>
      </w:r>
      <w:r w:rsidR="00206260" w:rsidRPr="00083FE9">
        <w:t xml:space="preserve">  </w:t>
      </w:r>
      <w:r w:rsidR="0099630C" w:rsidRPr="00083FE9">
        <w:t xml:space="preserve"> </w:t>
      </w:r>
      <w:r w:rsidR="004A72D2">
        <w:t xml:space="preserve">  67</w:t>
      </w:r>
      <w:r w:rsidR="008617B9" w:rsidRPr="00083FE9">
        <w:t xml:space="preserve"> </w:t>
      </w:r>
      <w:r w:rsidR="00FE4029" w:rsidRPr="00083FE9">
        <w:t xml:space="preserve">    </w:t>
      </w:r>
      <w:r w:rsidR="001B347C" w:rsidRPr="00083FE9">
        <w:t xml:space="preserve"> </w:t>
      </w:r>
      <w:r w:rsidR="005C6857" w:rsidRPr="00083FE9">
        <w:t xml:space="preserve">  </w:t>
      </w:r>
      <w:r w:rsidR="001B6378" w:rsidRPr="00083FE9">
        <w:t xml:space="preserve">      </w:t>
      </w:r>
      <w:r w:rsidR="001B6378" w:rsidRPr="00083FE9">
        <w:tab/>
        <w:t xml:space="preserve">          </w:t>
      </w:r>
      <w:r w:rsidR="00FE3DF7">
        <w:t xml:space="preserve"> </w:t>
      </w:r>
      <w:r w:rsidR="001B6378" w:rsidRPr="00083FE9">
        <w:t xml:space="preserve"> </w:t>
      </w:r>
      <w:r w:rsidR="006C0D93">
        <w:t>14</w:t>
      </w:r>
    </w:p>
    <w:p w:rsidR="00FE4029" w:rsidRPr="00083FE9" w:rsidRDefault="006C4824">
      <w:r w:rsidRPr="00083FE9">
        <w:t>Odda</w:t>
      </w:r>
      <w:r w:rsidRPr="00083FE9">
        <w:tab/>
      </w:r>
      <w:r w:rsidRPr="00083FE9">
        <w:tab/>
      </w:r>
      <w:r w:rsidRPr="00083FE9">
        <w:tab/>
      </w:r>
      <w:r w:rsidR="0062228F">
        <w:t xml:space="preserve">  67</w:t>
      </w:r>
      <w:r w:rsidR="006C0D93">
        <w:tab/>
      </w:r>
      <w:r w:rsidR="006C0D93">
        <w:tab/>
        <w:t>187</w:t>
      </w:r>
      <w:r w:rsidR="00CD4EA4" w:rsidRPr="00083FE9">
        <w:tab/>
      </w:r>
      <w:r w:rsidR="00CD4EA4" w:rsidRPr="00083FE9">
        <w:tab/>
      </w:r>
      <w:r w:rsidR="009D3B27">
        <w:t xml:space="preserve"> </w:t>
      </w:r>
      <w:r w:rsidR="001E2351" w:rsidRPr="00083FE9">
        <w:t xml:space="preserve">  </w:t>
      </w:r>
      <w:r w:rsidR="006C0D93">
        <w:t>27</w:t>
      </w:r>
      <w:r w:rsidR="0099630C" w:rsidRPr="00083FE9">
        <w:tab/>
      </w:r>
      <w:r w:rsidR="0099630C" w:rsidRPr="00083FE9">
        <w:tab/>
      </w:r>
      <w:r w:rsidR="004A72D2">
        <w:t xml:space="preserve">   40</w:t>
      </w:r>
      <w:r w:rsidR="00777AD6" w:rsidRPr="00083FE9">
        <w:tab/>
      </w:r>
      <w:r w:rsidR="00777AD6" w:rsidRPr="00083FE9">
        <w:tab/>
      </w:r>
      <w:r w:rsidR="00777AD6" w:rsidRPr="00083FE9">
        <w:tab/>
      </w:r>
      <w:r w:rsidR="00FE3DF7">
        <w:t xml:space="preserve">  </w:t>
      </w:r>
      <w:r w:rsidR="001B6378" w:rsidRPr="00083FE9">
        <w:t xml:space="preserve"> </w:t>
      </w:r>
      <w:r w:rsidR="006C0D93">
        <w:t>1</w:t>
      </w:r>
    </w:p>
    <w:p w:rsidR="00A616AC" w:rsidRPr="00083FE9" w:rsidRDefault="00B265FE">
      <w:r w:rsidRPr="00083FE9">
        <w:t>Kristiansund</w:t>
      </w:r>
      <w:r w:rsidRPr="00083FE9">
        <w:tab/>
        <w:t xml:space="preserve">            </w:t>
      </w:r>
      <w:r w:rsidR="0062228F">
        <w:t>198</w:t>
      </w:r>
      <w:r w:rsidR="0028559B" w:rsidRPr="00083FE9">
        <w:tab/>
      </w:r>
      <w:r w:rsidR="0028559B" w:rsidRPr="00083FE9">
        <w:tab/>
      </w:r>
      <w:r w:rsidR="00AC0B0E">
        <w:t>197</w:t>
      </w:r>
      <w:r w:rsidR="00CD4EA4" w:rsidRPr="00083FE9">
        <w:tab/>
      </w:r>
      <w:r w:rsidR="00CD4EA4" w:rsidRPr="00083FE9">
        <w:tab/>
      </w:r>
      <w:r w:rsidR="001E2351" w:rsidRPr="00083FE9">
        <w:t xml:space="preserve"> </w:t>
      </w:r>
      <w:r w:rsidR="00AC0B0E">
        <w:t>135</w:t>
      </w:r>
      <w:r w:rsidR="008617B9" w:rsidRPr="00083FE9">
        <w:tab/>
      </w:r>
      <w:r w:rsidR="008617B9" w:rsidRPr="00083FE9">
        <w:tab/>
      </w:r>
      <w:r w:rsidR="00CD4EA4" w:rsidRPr="00083FE9">
        <w:t xml:space="preserve">   </w:t>
      </w:r>
      <w:r w:rsidR="004A72D2">
        <w:t>68</w:t>
      </w:r>
      <w:r w:rsidR="00777AD6" w:rsidRPr="00083FE9">
        <w:tab/>
      </w:r>
      <w:r w:rsidR="00777AD6" w:rsidRPr="00083FE9">
        <w:tab/>
      </w:r>
      <w:r w:rsidR="00777AD6" w:rsidRPr="00083FE9">
        <w:tab/>
      </w:r>
      <w:r w:rsidR="001B6378" w:rsidRPr="00083FE9">
        <w:t xml:space="preserve"> </w:t>
      </w:r>
      <w:r w:rsidR="00FE3DF7">
        <w:t xml:space="preserve">  </w:t>
      </w:r>
      <w:r w:rsidR="00AC0B0E">
        <w:t>3</w:t>
      </w:r>
    </w:p>
    <w:p w:rsidR="00A616AC" w:rsidRPr="00083FE9" w:rsidRDefault="00B265FE">
      <w:r w:rsidRPr="00083FE9">
        <w:t>Ålesund</w:t>
      </w:r>
      <w:r w:rsidRPr="00083FE9">
        <w:tab/>
      </w:r>
      <w:r w:rsidRPr="00083FE9">
        <w:tab/>
      </w:r>
      <w:r w:rsidR="0062228F">
        <w:t>34</w:t>
      </w:r>
      <w:r w:rsidR="00436259" w:rsidRPr="00083FE9">
        <w:t>5</w:t>
      </w:r>
      <w:r w:rsidR="00041181" w:rsidRPr="00083FE9">
        <w:tab/>
      </w:r>
      <w:r w:rsidR="00041181" w:rsidRPr="00083FE9">
        <w:tab/>
      </w:r>
      <w:r w:rsidR="006C0D93">
        <w:t>290</w:t>
      </w:r>
      <w:r w:rsidR="00D804D4" w:rsidRPr="00083FE9">
        <w:t xml:space="preserve">       </w:t>
      </w:r>
      <w:r w:rsidR="00CE6525" w:rsidRPr="00083FE9">
        <w:tab/>
      </w:r>
      <w:r w:rsidR="001E2351" w:rsidRPr="00083FE9">
        <w:t xml:space="preserve"> </w:t>
      </w:r>
      <w:r w:rsidR="006C0D93">
        <w:t>210</w:t>
      </w:r>
      <w:r w:rsidR="00041181" w:rsidRPr="00083FE9">
        <w:tab/>
      </w:r>
      <w:r w:rsidR="00041181" w:rsidRPr="00083FE9">
        <w:tab/>
        <w:t xml:space="preserve"> </w:t>
      </w:r>
      <w:r w:rsidR="0099630C" w:rsidRPr="00083FE9">
        <w:t xml:space="preserve"> </w:t>
      </w:r>
      <w:r w:rsidR="006B10D5" w:rsidRPr="00083FE9">
        <w:t xml:space="preserve"> </w:t>
      </w:r>
      <w:r w:rsidR="004A72D2">
        <w:t>61</w:t>
      </w:r>
      <w:r w:rsidR="009D3B27">
        <w:tab/>
      </w:r>
      <w:r w:rsidR="009D3B27">
        <w:tab/>
        <w:t xml:space="preserve">           </w:t>
      </w:r>
      <w:r w:rsidR="00FE3DF7">
        <w:t xml:space="preserve">  </w:t>
      </w:r>
      <w:r w:rsidR="006C0D93">
        <w:t>10</w:t>
      </w:r>
    </w:p>
    <w:p w:rsidR="00CE6525" w:rsidRPr="00083FE9" w:rsidRDefault="00B265FE">
      <w:r w:rsidRPr="00083FE9">
        <w:t>Trondheim</w:t>
      </w:r>
      <w:r w:rsidRPr="00083FE9">
        <w:tab/>
        <w:t xml:space="preserve">          </w:t>
      </w:r>
      <w:r w:rsidR="0062228F">
        <w:t>1267</w:t>
      </w:r>
      <w:r w:rsidR="00436259" w:rsidRPr="00083FE9">
        <w:tab/>
        <w:t xml:space="preserve">          </w:t>
      </w:r>
      <w:r w:rsidR="006C0D93">
        <w:t>1056</w:t>
      </w:r>
      <w:r w:rsidR="00A616AC" w:rsidRPr="00083FE9">
        <w:tab/>
      </w:r>
      <w:r w:rsidR="00A616AC" w:rsidRPr="00083FE9">
        <w:tab/>
      </w:r>
      <w:r w:rsidR="001E2351" w:rsidRPr="00083FE9">
        <w:t xml:space="preserve"> </w:t>
      </w:r>
      <w:r w:rsidR="006C0D93">
        <w:t>764</w:t>
      </w:r>
      <w:r w:rsidR="00F31D92" w:rsidRPr="00083FE9">
        <w:tab/>
      </w:r>
      <w:r w:rsidR="00F31D92" w:rsidRPr="00083FE9">
        <w:tab/>
      </w:r>
      <w:r w:rsidR="0099630C" w:rsidRPr="00083FE9">
        <w:t xml:space="preserve"> </w:t>
      </w:r>
      <w:r w:rsidR="004A72D2">
        <w:t xml:space="preserve">  60</w:t>
      </w:r>
      <w:r w:rsidR="00777AD6" w:rsidRPr="00083FE9">
        <w:tab/>
      </w:r>
      <w:r w:rsidR="00777AD6" w:rsidRPr="00083FE9">
        <w:tab/>
        <w:t xml:space="preserve">           </w:t>
      </w:r>
      <w:r w:rsidR="00FE3DF7">
        <w:t xml:space="preserve">  </w:t>
      </w:r>
      <w:r w:rsidR="006C0D93">
        <w:t>12</w:t>
      </w:r>
    </w:p>
    <w:p w:rsidR="00A616AC" w:rsidRPr="00083FE9" w:rsidRDefault="00B37EBE">
      <w:r w:rsidRPr="00083FE9">
        <w:t>Steinkjer</w:t>
      </w:r>
      <w:r w:rsidRPr="00083FE9">
        <w:tab/>
      </w:r>
      <w:r w:rsidRPr="00083FE9">
        <w:tab/>
      </w:r>
      <w:r w:rsidR="0062228F">
        <w:t>223</w:t>
      </w:r>
      <w:r w:rsidR="00852BDD" w:rsidRPr="00083FE9">
        <w:t xml:space="preserve"> </w:t>
      </w:r>
      <w:r w:rsidR="00852BDD" w:rsidRPr="00083FE9">
        <w:tab/>
      </w:r>
      <w:r w:rsidR="00CE6525" w:rsidRPr="00083FE9">
        <w:tab/>
      </w:r>
      <w:r w:rsidR="006C0D93">
        <w:t>170</w:t>
      </w:r>
      <w:r w:rsidR="00D804D4" w:rsidRPr="00083FE9">
        <w:tab/>
      </w:r>
      <w:r w:rsidR="00D804D4" w:rsidRPr="00083FE9">
        <w:tab/>
      </w:r>
      <w:r w:rsidR="001E2351" w:rsidRPr="00083FE9">
        <w:t xml:space="preserve">  </w:t>
      </w:r>
      <w:r w:rsidR="00B35755" w:rsidRPr="00083FE9">
        <w:t xml:space="preserve"> </w:t>
      </w:r>
      <w:r w:rsidR="006C0D93">
        <w:t>85</w:t>
      </w:r>
      <w:r w:rsidR="00041181" w:rsidRPr="00083FE9">
        <w:tab/>
        <w:t xml:space="preserve">           </w:t>
      </w:r>
      <w:r w:rsidR="00CE6525" w:rsidRPr="00083FE9">
        <w:t xml:space="preserve"> </w:t>
      </w:r>
      <w:r w:rsidR="008617B9" w:rsidRPr="00083FE9">
        <w:t xml:space="preserve">  </w:t>
      </w:r>
      <w:r w:rsidR="00275498" w:rsidRPr="00083FE9">
        <w:t xml:space="preserve"> </w:t>
      </w:r>
      <w:r w:rsidR="004A72D2">
        <w:t>38</w:t>
      </w:r>
      <w:r w:rsidR="00041181" w:rsidRPr="00083FE9">
        <w:tab/>
      </w:r>
      <w:r w:rsidR="00041181" w:rsidRPr="00083FE9">
        <w:tab/>
        <w:t xml:space="preserve">     </w:t>
      </w:r>
      <w:r w:rsidR="00041181" w:rsidRPr="00083FE9">
        <w:tab/>
      </w:r>
      <w:r w:rsidR="001B6378" w:rsidRPr="00083FE9">
        <w:t xml:space="preserve"> </w:t>
      </w:r>
      <w:r w:rsidR="00FE3DF7">
        <w:t xml:space="preserve">  </w:t>
      </w:r>
      <w:r w:rsidR="006C0D93">
        <w:t>0</w:t>
      </w:r>
    </w:p>
    <w:p w:rsidR="00FB3634" w:rsidRPr="00083FE9" w:rsidRDefault="006C1BFD">
      <w:r w:rsidRPr="00083FE9">
        <w:t>B</w:t>
      </w:r>
      <w:r w:rsidR="00B265FE" w:rsidRPr="00083FE9">
        <w:t>odø</w:t>
      </w:r>
      <w:r w:rsidR="00B265FE" w:rsidRPr="00083FE9">
        <w:tab/>
      </w:r>
      <w:r w:rsidR="00B265FE" w:rsidRPr="00083FE9">
        <w:tab/>
      </w:r>
      <w:r w:rsidR="00B265FE" w:rsidRPr="00083FE9">
        <w:tab/>
      </w:r>
      <w:r w:rsidR="0062228F">
        <w:t>332</w:t>
      </w:r>
      <w:r w:rsidR="00041181" w:rsidRPr="00083FE9">
        <w:tab/>
      </w:r>
      <w:r w:rsidR="00041181" w:rsidRPr="00083FE9">
        <w:tab/>
      </w:r>
      <w:r w:rsidR="006C0D93">
        <w:t>105</w:t>
      </w:r>
      <w:r w:rsidR="00D804D4" w:rsidRPr="00083FE9">
        <w:tab/>
      </w:r>
      <w:r w:rsidR="00D804D4" w:rsidRPr="00083FE9">
        <w:tab/>
      </w:r>
      <w:r w:rsidR="00CE6525" w:rsidRPr="00083FE9">
        <w:t xml:space="preserve">  </w:t>
      </w:r>
      <w:r w:rsidR="001E2351" w:rsidRPr="00083FE9">
        <w:t xml:space="preserve"> </w:t>
      </w:r>
      <w:r w:rsidR="006C0D93">
        <w:t>50</w:t>
      </w:r>
      <w:r w:rsidR="00CE6525" w:rsidRPr="00083FE9">
        <w:tab/>
      </w:r>
      <w:r w:rsidR="0099630C" w:rsidRPr="00083FE9">
        <w:t xml:space="preserve">           </w:t>
      </w:r>
      <w:r w:rsidR="00326BB7" w:rsidRPr="00083FE9">
        <w:t xml:space="preserve"> </w:t>
      </w:r>
      <w:r w:rsidR="008617B9" w:rsidRPr="00083FE9">
        <w:t xml:space="preserve">  </w:t>
      </w:r>
      <w:r w:rsidR="00275498" w:rsidRPr="00083FE9">
        <w:t xml:space="preserve"> </w:t>
      </w:r>
      <w:r w:rsidR="004A72D2">
        <w:t>15</w:t>
      </w:r>
      <w:r w:rsidR="00D804D4" w:rsidRPr="00083FE9">
        <w:tab/>
      </w:r>
      <w:r w:rsidR="00A616AC" w:rsidRPr="00083FE9">
        <w:t xml:space="preserve">                   </w:t>
      </w:r>
      <w:r w:rsidR="00206260" w:rsidRPr="00083FE9">
        <w:t xml:space="preserve">     </w:t>
      </w:r>
      <w:r w:rsidR="00B35755" w:rsidRPr="00083FE9">
        <w:t xml:space="preserve"> </w:t>
      </w:r>
      <w:r w:rsidR="00FE3DF7">
        <w:t xml:space="preserve">  </w:t>
      </w:r>
      <w:r w:rsidR="006C0D93">
        <w:t>4</w:t>
      </w:r>
      <w:r w:rsidR="00A616AC" w:rsidRPr="00083FE9">
        <w:t xml:space="preserve">  </w:t>
      </w:r>
      <w:r w:rsidR="00326BB7" w:rsidRPr="00083FE9">
        <w:t xml:space="preserve">  </w:t>
      </w:r>
    </w:p>
    <w:p w:rsidR="00FB3634" w:rsidRPr="00083FE9" w:rsidRDefault="00FB3634">
      <w:r w:rsidRPr="00083FE9">
        <w:t>Narvik</w:t>
      </w:r>
      <w:r w:rsidR="00B35755" w:rsidRPr="00083FE9">
        <w:tab/>
      </w:r>
      <w:r w:rsidR="00653C6D" w:rsidRPr="00083FE9">
        <w:tab/>
      </w:r>
      <w:r w:rsidR="00083FE9">
        <w:tab/>
      </w:r>
      <w:r w:rsidR="0062228F">
        <w:t>168</w:t>
      </w:r>
      <w:r w:rsidR="006C0D93">
        <w:tab/>
      </w:r>
      <w:r w:rsidR="006C0D93">
        <w:tab/>
        <w:t>175</w:t>
      </w:r>
      <w:r w:rsidR="00653C6D" w:rsidRPr="00083FE9">
        <w:tab/>
      </w:r>
      <w:r w:rsidR="00653C6D" w:rsidRPr="00083FE9">
        <w:tab/>
        <w:t xml:space="preserve">   </w:t>
      </w:r>
      <w:proofErr w:type="gramStart"/>
      <w:r w:rsidR="006C0D93">
        <w:t>64</w:t>
      </w:r>
      <w:r w:rsidR="004A72D2">
        <w:t xml:space="preserve">                    38</w:t>
      </w:r>
      <w:proofErr w:type="gramEnd"/>
      <w:r w:rsidR="00653C6D" w:rsidRPr="00083FE9">
        <w:tab/>
      </w:r>
      <w:r w:rsidR="00653C6D" w:rsidRPr="00083FE9">
        <w:tab/>
      </w:r>
      <w:r w:rsidR="00653C6D" w:rsidRPr="00083FE9">
        <w:tab/>
      </w:r>
      <w:r w:rsidR="00FE3DF7">
        <w:t xml:space="preserve">  </w:t>
      </w:r>
      <w:r w:rsidR="00653C6D" w:rsidRPr="00083FE9">
        <w:t xml:space="preserve"> </w:t>
      </w:r>
      <w:r w:rsidR="006C0D93">
        <w:t>1</w:t>
      </w:r>
    </w:p>
    <w:p w:rsidR="00A616AC" w:rsidRPr="00083FE9" w:rsidRDefault="00B265FE">
      <w:r w:rsidRPr="00083FE9">
        <w:t>Harstad</w:t>
      </w:r>
      <w:r w:rsidRPr="00083FE9">
        <w:tab/>
      </w:r>
      <w:r w:rsidRPr="00083FE9">
        <w:tab/>
      </w:r>
      <w:r w:rsidR="0062228F">
        <w:t>195</w:t>
      </w:r>
      <w:r w:rsidR="00BA4D66">
        <w:tab/>
      </w:r>
      <w:r w:rsidR="00BA4D66">
        <w:tab/>
      </w:r>
      <w:r w:rsidR="006C0D93">
        <w:t>145</w:t>
      </w:r>
      <w:r w:rsidR="00D804D4" w:rsidRPr="00083FE9">
        <w:tab/>
      </w:r>
      <w:r w:rsidR="00D804D4" w:rsidRPr="00083FE9">
        <w:tab/>
      </w:r>
      <w:r w:rsidR="000B5626" w:rsidRPr="00083FE9">
        <w:t xml:space="preserve">  </w:t>
      </w:r>
      <w:r w:rsidR="00083FE9">
        <w:t xml:space="preserve"> </w:t>
      </w:r>
      <w:r w:rsidR="006C0D93">
        <w:t>49</w:t>
      </w:r>
      <w:r w:rsidR="00D804D4" w:rsidRPr="00083FE9">
        <w:tab/>
      </w:r>
      <w:r w:rsidR="0028559B" w:rsidRPr="00083FE9">
        <w:t xml:space="preserve">          </w:t>
      </w:r>
      <w:r w:rsidR="008617B9" w:rsidRPr="00083FE9">
        <w:t xml:space="preserve"> </w:t>
      </w:r>
      <w:r w:rsidR="0028559B" w:rsidRPr="00083FE9">
        <w:t xml:space="preserve"> </w:t>
      </w:r>
      <w:r w:rsidR="00275498" w:rsidRPr="00083FE9">
        <w:t xml:space="preserve"> </w:t>
      </w:r>
      <w:r w:rsidR="00FE3DF7">
        <w:t xml:space="preserve">  </w:t>
      </w:r>
      <w:r w:rsidR="004A72D2">
        <w:t>25</w:t>
      </w:r>
      <w:r w:rsidR="00D9451C" w:rsidRPr="00083FE9">
        <w:tab/>
      </w:r>
      <w:r w:rsidR="00D9451C" w:rsidRPr="00083FE9">
        <w:tab/>
        <w:t xml:space="preserve">           </w:t>
      </w:r>
      <w:r w:rsidR="00B35755" w:rsidRPr="00083FE9">
        <w:t xml:space="preserve"> </w:t>
      </w:r>
      <w:r w:rsidR="00FE3DF7">
        <w:t xml:space="preserve">  </w:t>
      </w:r>
      <w:r w:rsidR="00B35755" w:rsidRPr="00083FE9">
        <w:t xml:space="preserve"> </w:t>
      </w:r>
      <w:r w:rsidR="006C0D93">
        <w:t>3</w:t>
      </w:r>
    </w:p>
    <w:p w:rsidR="00A616AC" w:rsidRPr="00083FE9" w:rsidRDefault="00A616AC">
      <w:r w:rsidRPr="00083FE9">
        <w:t>---------------------------------------------------------------------------------------------------------------</w:t>
      </w:r>
    </w:p>
    <w:p w:rsidR="00A616AC" w:rsidRPr="00083FE9" w:rsidRDefault="000929C0">
      <w:r w:rsidRPr="00083FE9">
        <w:tab/>
      </w:r>
      <w:r w:rsidRPr="00083FE9">
        <w:tab/>
      </w:r>
      <w:r w:rsidRPr="00083FE9">
        <w:tab/>
      </w:r>
      <w:r w:rsidRPr="00083FE9">
        <w:tab/>
      </w:r>
      <w:r w:rsidRPr="00083FE9">
        <w:tab/>
      </w:r>
      <w:r w:rsidRPr="00083FE9">
        <w:tab/>
        <w:t xml:space="preserve">         </w:t>
      </w:r>
      <w:r w:rsidR="00F17D6C" w:rsidRPr="00083FE9">
        <w:t xml:space="preserve">  </w:t>
      </w:r>
    </w:p>
    <w:p w:rsidR="00A616AC" w:rsidRPr="00083FE9" w:rsidRDefault="00A616AC">
      <w:r w:rsidRPr="00083FE9">
        <w:t>Hele landet</w:t>
      </w:r>
      <w:r w:rsidRPr="00083FE9">
        <w:tab/>
        <w:t xml:space="preserve">    </w:t>
      </w:r>
      <w:r w:rsidR="00FE3DF7">
        <w:t xml:space="preserve">   </w:t>
      </w:r>
      <w:proofErr w:type="gramStart"/>
      <w:r w:rsidR="00FE3DF7">
        <w:t xml:space="preserve">41397             </w:t>
      </w:r>
      <w:r w:rsidR="002C3815">
        <w:t xml:space="preserve"> 15176</w:t>
      </w:r>
      <w:proofErr w:type="gramEnd"/>
      <w:r w:rsidR="002C3815">
        <w:tab/>
      </w:r>
      <w:r w:rsidRPr="00083FE9">
        <w:t xml:space="preserve">               </w:t>
      </w:r>
      <w:r w:rsidR="002E4E42" w:rsidRPr="00083FE9">
        <w:t xml:space="preserve"> </w:t>
      </w:r>
      <w:r w:rsidR="000929C0" w:rsidRPr="00083FE9">
        <w:t xml:space="preserve">    </w:t>
      </w:r>
      <w:r w:rsidR="00FE3DF7">
        <w:t xml:space="preserve">                  37</w:t>
      </w:r>
      <w:r w:rsidR="00FE3DF7">
        <w:tab/>
      </w:r>
      <w:r w:rsidR="00FE3DF7">
        <w:tab/>
      </w:r>
      <w:r w:rsidR="00FE3DF7">
        <w:tab/>
        <w:t xml:space="preserve">244    </w:t>
      </w:r>
    </w:p>
    <w:p w:rsidR="000929C0" w:rsidRPr="00083FE9" w:rsidRDefault="000929C0"/>
    <w:p w:rsidR="000929C0" w:rsidRPr="00083FE9" w:rsidRDefault="009876CD">
      <w:r w:rsidRPr="00083FE9">
        <w:t xml:space="preserve"> </w:t>
      </w:r>
    </w:p>
    <w:p w:rsidR="001E2351" w:rsidRPr="00083FE9" w:rsidRDefault="002C3815">
      <w:pPr>
        <w:rPr>
          <w:sz w:val="18"/>
          <w:szCs w:val="18"/>
        </w:rPr>
      </w:pPr>
      <w:r>
        <w:t xml:space="preserve"> </w:t>
      </w:r>
    </w:p>
    <w:sectPr w:rsidR="001E2351" w:rsidRPr="00083FE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D2"/>
    <w:rsid w:val="000114D2"/>
    <w:rsid w:val="00031142"/>
    <w:rsid w:val="000328B9"/>
    <w:rsid w:val="00041181"/>
    <w:rsid w:val="00061029"/>
    <w:rsid w:val="00070837"/>
    <w:rsid w:val="00083FE9"/>
    <w:rsid w:val="000929C0"/>
    <w:rsid w:val="000B5626"/>
    <w:rsid w:val="00105BA8"/>
    <w:rsid w:val="00116AC2"/>
    <w:rsid w:val="00130682"/>
    <w:rsid w:val="001A4FEA"/>
    <w:rsid w:val="001B347C"/>
    <w:rsid w:val="001B6378"/>
    <w:rsid w:val="001E2351"/>
    <w:rsid w:val="001F6DB2"/>
    <w:rsid w:val="00206260"/>
    <w:rsid w:val="002236A0"/>
    <w:rsid w:val="00231248"/>
    <w:rsid w:val="00275498"/>
    <w:rsid w:val="0028559B"/>
    <w:rsid w:val="002C3815"/>
    <w:rsid w:val="002E4E42"/>
    <w:rsid w:val="003268C5"/>
    <w:rsid w:val="00326BB7"/>
    <w:rsid w:val="0034366B"/>
    <w:rsid w:val="00387E22"/>
    <w:rsid w:val="003E21D8"/>
    <w:rsid w:val="003E5802"/>
    <w:rsid w:val="00430647"/>
    <w:rsid w:val="00432D0A"/>
    <w:rsid w:val="00436259"/>
    <w:rsid w:val="004473B8"/>
    <w:rsid w:val="004565E3"/>
    <w:rsid w:val="00473A4F"/>
    <w:rsid w:val="00494AAD"/>
    <w:rsid w:val="004A72D2"/>
    <w:rsid w:val="004F36C3"/>
    <w:rsid w:val="00502E11"/>
    <w:rsid w:val="00533AB7"/>
    <w:rsid w:val="00550450"/>
    <w:rsid w:val="0056264F"/>
    <w:rsid w:val="00585C9E"/>
    <w:rsid w:val="005A6A0D"/>
    <w:rsid w:val="005C6857"/>
    <w:rsid w:val="005D2F37"/>
    <w:rsid w:val="005E363E"/>
    <w:rsid w:val="0062228F"/>
    <w:rsid w:val="006461AF"/>
    <w:rsid w:val="00653C6D"/>
    <w:rsid w:val="00681AC2"/>
    <w:rsid w:val="00694054"/>
    <w:rsid w:val="006B10D5"/>
    <w:rsid w:val="006C039F"/>
    <w:rsid w:val="006C0D93"/>
    <w:rsid w:val="006C1BFD"/>
    <w:rsid w:val="006C4824"/>
    <w:rsid w:val="0076462F"/>
    <w:rsid w:val="00777AD6"/>
    <w:rsid w:val="0078305C"/>
    <w:rsid w:val="00852BDD"/>
    <w:rsid w:val="008617B9"/>
    <w:rsid w:val="008750FF"/>
    <w:rsid w:val="008C1294"/>
    <w:rsid w:val="008F27DC"/>
    <w:rsid w:val="00903D53"/>
    <w:rsid w:val="00913AB4"/>
    <w:rsid w:val="009876CD"/>
    <w:rsid w:val="0099064A"/>
    <w:rsid w:val="0099630C"/>
    <w:rsid w:val="009A6309"/>
    <w:rsid w:val="009D3B27"/>
    <w:rsid w:val="009E526A"/>
    <w:rsid w:val="00A616AC"/>
    <w:rsid w:val="00A66D3A"/>
    <w:rsid w:val="00A93032"/>
    <w:rsid w:val="00AC0B0E"/>
    <w:rsid w:val="00B0430C"/>
    <w:rsid w:val="00B265FE"/>
    <w:rsid w:val="00B33021"/>
    <w:rsid w:val="00B35755"/>
    <w:rsid w:val="00B37EBE"/>
    <w:rsid w:val="00B53D58"/>
    <w:rsid w:val="00B84316"/>
    <w:rsid w:val="00BA4D66"/>
    <w:rsid w:val="00C276E1"/>
    <w:rsid w:val="00C50713"/>
    <w:rsid w:val="00C80ED8"/>
    <w:rsid w:val="00C87B45"/>
    <w:rsid w:val="00C96F6B"/>
    <w:rsid w:val="00CC2C23"/>
    <w:rsid w:val="00CD1A8B"/>
    <w:rsid w:val="00CD4EA4"/>
    <w:rsid w:val="00CE22AF"/>
    <w:rsid w:val="00CE6525"/>
    <w:rsid w:val="00CE7E32"/>
    <w:rsid w:val="00D36C1F"/>
    <w:rsid w:val="00D804D4"/>
    <w:rsid w:val="00D9451C"/>
    <w:rsid w:val="00E26438"/>
    <w:rsid w:val="00E3225D"/>
    <w:rsid w:val="00E67050"/>
    <w:rsid w:val="00E86844"/>
    <w:rsid w:val="00EF0B7F"/>
    <w:rsid w:val="00F17D6C"/>
    <w:rsid w:val="00F31D92"/>
    <w:rsid w:val="00FA5EB2"/>
    <w:rsid w:val="00FB3634"/>
    <w:rsid w:val="00FC18A1"/>
    <w:rsid w:val="00FE3DF7"/>
    <w:rsid w:val="00FE4029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terktsitat">
    <w:name w:val="Intense Quote"/>
    <w:basedOn w:val="Normal"/>
    <w:next w:val="Normal"/>
    <w:link w:val="SterktsitatTegn"/>
    <w:uiPriority w:val="30"/>
    <w:qFormat/>
    <w:rsid w:val="00E6705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E67050"/>
    <w:rPr>
      <w:b/>
      <w:bCs/>
      <w:i/>
      <w:iCs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terktsitat">
    <w:name w:val="Intense Quote"/>
    <w:basedOn w:val="Normal"/>
    <w:next w:val="Normal"/>
    <w:link w:val="SterktsitatTegn"/>
    <w:uiPriority w:val="30"/>
    <w:qFormat/>
    <w:rsid w:val="00E6705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E67050"/>
    <w:rPr>
      <w:b/>
      <w:bCs/>
      <w:i/>
      <w:iCs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Krem</vt:lpstr>
    </vt:vector>
  </TitlesOfParts>
  <Company>Hewlett-Packard Company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Krem</dc:title>
  <dc:creator>Helge Klingberg</dc:creator>
  <cp:lastModifiedBy>ShS</cp:lastModifiedBy>
  <cp:revision>2</cp:revision>
  <cp:lastPrinted>2011-02-28T13:57:00Z</cp:lastPrinted>
  <dcterms:created xsi:type="dcterms:W3CDTF">2012-02-23T13:51:00Z</dcterms:created>
  <dcterms:modified xsi:type="dcterms:W3CDTF">2012-02-23T13:51:00Z</dcterms:modified>
</cp:coreProperties>
</file>